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68" w:rsidRPr="00A4379A" w:rsidRDefault="00723AEE" w:rsidP="00723AEE">
      <w:pPr>
        <w:jc w:val="center"/>
        <w:rPr>
          <w:rFonts w:ascii="Avenir LT 45 Book" w:eastAsia="Adobe Ming Std L" w:hAnsi="Avenir LT 45 Book"/>
          <w:b/>
          <w:sz w:val="28"/>
        </w:rPr>
      </w:pPr>
      <w:r>
        <w:rPr>
          <w:rFonts w:ascii="Avenir LT 45 Book" w:eastAsia="Adobe Ming Std L" w:hAnsi="Avenir LT 45 Book"/>
          <w:b/>
          <w:sz w:val="28"/>
        </w:rPr>
        <w:t>Vinni-Pajusti Güm</w:t>
      </w:r>
      <w:r w:rsidR="00FF295D">
        <w:rPr>
          <w:rFonts w:ascii="Avenir LT 45 Book" w:eastAsia="Adobe Ming Std L" w:hAnsi="Avenir LT 45 Book"/>
          <w:b/>
          <w:sz w:val="28"/>
        </w:rPr>
        <w:t>n</w:t>
      </w:r>
      <w:r>
        <w:rPr>
          <w:rFonts w:ascii="Avenir LT 45 Book" w:eastAsia="Adobe Ming Std L" w:hAnsi="Avenir LT 45 Book"/>
          <w:b/>
          <w:sz w:val="28"/>
        </w:rPr>
        <w:t>aasiumi direktorile</w:t>
      </w:r>
    </w:p>
    <w:p w:rsidR="00E03C68" w:rsidRPr="00FF295D" w:rsidRDefault="00E03C68" w:rsidP="00154E88">
      <w:pPr>
        <w:jc w:val="center"/>
        <w:rPr>
          <w:rFonts w:ascii="Avenir LT 45 Book" w:eastAsia="Adobe Ming Std L" w:hAnsi="Avenir LT 45 Book"/>
          <w:b/>
          <w:sz w:val="40"/>
        </w:rPr>
      </w:pPr>
    </w:p>
    <w:p w:rsidR="00B46F21" w:rsidRPr="00A4379A" w:rsidRDefault="00E03C68" w:rsidP="00E03C68">
      <w:pPr>
        <w:rPr>
          <w:rFonts w:ascii="Avenir LT 45 Book" w:eastAsia="Adobe Ming Std L" w:hAnsi="Avenir LT 45 Book"/>
          <w:b/>
          <w:sz w:val="28"/>
        </w:rPr>
      </w:pPr>
      <w:r w:rsidRPr="00A4379A">
        <w:rPr>
          <w:rFonts w:ascii="Avenir LT 45 Book" w:eastAsia="Adobe Ming Std L" w:hAnsi="Avenir LT 45 Book"/>
          <w:b/>
          <w:sz w:val="28"/>
        </w:rPr>
        <w:t>TAOTLUS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</w:p>
    <w:p w:rsidR="00E03C68" w:rsidRDefault="00E03C68" w:rsidP="000E0E08">
      <w:pPr>
        <w:spacing w:line="360" w:lineRule="auto"/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 xml:space="preserve">Palun </w:t>
      </w:r>
      <w:r w:rsidR="004B11C4" w:rsidRPr="004B11C4">
        <w:rPr>
          <w:rFonts w:ascii="Avenir LT 45 Book" w:eastAsia="Adobe Ming Std L" w:hAnsi="Avenir LT 45 Book"/>
        </w:rPr>
        <w:t>võimaldada õpilasel</w:t>
      </w:r>
      <w:r w:rsidR="004B11C4">
        <w:rPr>
          <w:rFonts w:ascii="Avenir LT 45 Book" w:eastAsia="Adobe Ming Std L" w:hAnsi="Avenir LT 45 Book"/>
        </w:rPr>
        <w:t xml:space="preserve"> </w:t>
      </w:r>
      <w:r w:rsidRPr="00A4379A">
        <w:rPr>
          <w:rFonts w:ascii="Avenir LT 45 Book" w:eastAsia="Adobe Ming Std L" w:hAnsi="Avenir LT 45 Book"/>
        </w:rPr>
        <w:t xml:space="preserve">puududa koolist </w:t>
      </w:r>
      <w:r w:rsidRPr="00A4379A">
        <w:rPr>
          <w:rFonts w:ascii="Avenir LT 45 Book" w:eastAsia="Adobe Ming Std L" w:hAnsi="Avenir LT 45 Book" w:cs="Cambria"/>
        </w:rPr>
        <w:t>õ</w:t>
      </w:r>
      <w:r w:rsidRPr="00A4379A">
        <w:rPr>
          <w:rFonts w:ascii="Avenir LT 45 Book" w:eastAsia="Adobe Ming Std L" w:hAnsi="Avenir LT 45 Book"/>
        </w:rPr>
        <w:t>pilasel……………………………………………</w:t>
      </w:r>
      <w:r w:rsidR="000E0E08">
        <w:rPr>
          <w:rFonts w:ascii="Avenir LT 45 Book" w:eastAsia="Adobe Ming Std L" w:hAnsi="Avenir LT 45 Book"/>
        </w:rPr>
        <w:t>klass…….….</w:t>
      </w:r>
    </w:p>
    <w:p w:rsidR="00E03C68" w:rsidRPr="00A4379A" w:rsidRDefault="00E03C68" w:rsidP="000E0E08">
      <w:pPr>
        <w:spacing w:line="360" w:lineRule="auto"/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ajavahemikul………………………………………………………………………………………………</w:t>
      </w:r>
      <w:r w:rsidR="000E0E08">
        <w:rPr>
          <w:rFonts w:ascii="Avenir LT 45 Book" w:eastAsia="Adobe Ming Std L" w:hAnsi="Avenir LT 45 Book"/>
        </w:rPr>
        <w:t>..</w:t>
      </w:r>
      <w:r w:rsidRPr="00A4379A">
        <w:rPr>
          <w:rFonts w:ascii="Avenir LT 45 Book" w:eastAsia="Adobe Ming Std L" w:hAnsi="Avenir LT 45 Book"/>
        </w:rPr>
        <w:t>………</w:t>
      </w:r>
    </w:p>
    <w:p w:rsidR="00E03C68" w:rsidRPr="00A4379A" w:rsidRDefault="00E03C68" w:rsidP="000E0E08">
      <w:pPr>
        <w:spacing w:line="360" w:lineRule="auto"/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seoses………………………………………………………………………………………………………</w:t>
      </w:r>
      <w:r w:rsidR="000E0E08">
        <w:rPr>
          <w:rFonts w:ascii="Avenir LT 45 Book" w:eastAsia="Adobe Ming Std L" w:hAnsi="Avenir LT 45 Book"/>
        </w:rPr>
        <w:t>..</w:t>
      </w:r>
      <w:r w:rsidRPr="00A4379A">
        <w:rPr>
          <w:rFonts w:ascii="Avenir LT 45 Book" w:eastAsia="Adobe Ming Std L" w:hAnsi="Avenir LT 45 Book"/>
        </w:rPr>
        <w:t>………</w:t>
      </w:r>
    </w:p>
    <w:p w:rsidR="00EB2637" w:rsidRDefault="00EB2637" w:rsidP="000E2ADF">
      <w:pPr>
        <w:rPr>
          <w:rFonts w:ascii="Avenir LT 45 Book" w:eastAsia="Adobe Ming Std L" w:hAnsi="Avenir LT 45 Book"/>
          <w:b/>
        </w:rPr>
      </w:pPr>
      <w:r>
        <w:rPr>
          <w:rFonts w:ascii="Avenir LT 45 Book" w:eastAsia="Adobe Ming Std L" w:hAnsi="Avenir LT 45 Book"/>
          <w:b/>
        </w:rPr>
        <w:t>Kinnitan, et:</w:t>
      </w:r>
    </w:p>
    <w:p w:rsidR="000E2ADF" w:rsidRPr="000E2ADF" w:rsidRDefault="00D54DA5" w:rsidP="00D54DA5">
      <w:pPr>
        <w:spacing w:after="0" w:line="276" w:lineRule="auto"/>
        <w:rPr>
          <w:rFonts w:ascii="Avenir LT 45 Book" w:eastAsia="Adobe Ming Std L" w:hAnsi="Avenir LT 45 Book"/>
          <w:b/>
        </w:rPr>
      </w:pPr>
      <w:r>
        <w:rPr>
          <w:rFonts w:ascii="Avenir LT 45 Book" w:eastAsia="Adobe Ming Std L" w:hAnsi="Avenir LT 45 Book"/>
          <w:b/>
        </w:rPr>
        <w:t xml:space="preserve">- </w:t>
      </w:r>
      <w:r w:rsidR="00EB2637">
        <w:rPr>
          <w:rFonts w:ascii="Avenir LT 45 Book" w:eastAsia="Adobe Ming Std L" w:hAnsi="Avenir LT 45 Book"/>
          <w:b/>
        </w:rPr>
        <w:t xml:space="preserve"> </w:t>
      </w:r>
      <w:r w:rsidR="000E2ADF" w:rsidRPr="000E2ADF">
        <w:rPr>
          <w:rFonts w:ascii="Avenir LT 45 Book" w:eastAsia="Adobe Ming Std L" w:hAnsi="Avenir LT 45 Book"/>
          <w:b/>
        </w:rPr>
        <w:t>jälgin kooli õppeinfosüsteemi</w:t>
      </w:r>
      <w:r w:rsidR="001D7FC8">
        <w:rPr>
          <w:rFonts w:ascii="Avenir LT 45 Book" w:eastAsia="Adobe Ming Std L" w:hAnsi="Avenir LT 45 Book"/>
          <w:b/>
        </w:rPr>
        <w:t xml:space="preserve"> (</w:t>
      </w:r>
      <w:proofErr w:type="spellStart"/>
      <w:r w:rsidR="001D7FC8">
        <w:rPr>
          <w:rFonts w:ascii="Avenir LT 45 Book" w:eastAsia="Adobe Ming Std L" w:hAnsi="Avenir LT 45 Book"/>
          <w:b/>
        </w:rPr>
        <w:t>eKooli</w:t>
      </w:r>
      <w:proofErr w:type="spellEnd"/>
      <w:r w:rsidR="001D7FC8">
        <w:rPr>
          <w:rFonts w:ascii="Avenir LT 45 Book" w:eastAsia="Adobe Ming Std L" w:hAnsi="Avenir LT 45 Book"/>
          <w:b/>
        </w:rPr>
        <w:t>)</w:t>
      </w:r>
      <w:r w:rsidR="000E2ADF" w:rsidRPr="000E2ADF">
        <w:rPr>
          <w:rFonts w:ascii="Avenir LT 45 Book" w:eastAsia="Adobe Ming Std L" w:hAnsi="Avenir LT 45 Book"/>
          <w:b/>
        </w:rPr>
        <w:t xml:space="preserve"> ja tagan, et märgitud õpiülesanded on õpilase poo</w:t>
      </w:r>
      <w:r w:rsidR="001D7FC8">
        <w:rPr>
          <w:rFonts w:ascii="Avenir LT 45 Book" w:eastAsia="Adobe Ming Std L" w:hAnsi="Avenir LT 45 Book"/>
          <w:b/>
        </w:rPr>
        <w:t>lt täidetud;</w:t>
      </w:r>
      <w:bookmarkStart w:id="0" w:name="_GoBack"/>
      <w:bookmarkEnd w:id="0"/>
    </w:p>
    <w:p w:rsidR="000E2ADF" w:rsidRDefault="00EB2637" w:rsidP="00D54DA5">
      <w:pPr>
        <w:spacing w:after="0" w:line="276" w:lineRule="auto"/>
        <w:rPr>
          <w:rFonts w:ascii="Avenir LT 45 Book" w:eastAsia="Adobe Ming Std L" w:hAnsi="Avenir LT 45 Book"/>
          <w:b/>
        </w:rPr>
      </w:pPr>
      <w:r>
        <w:rPr>
          <w:rFonts w:ascii="Avenir LT 45 Book" w:eastAsia="Adobe Ming Std L" w:hAnsi="Avenir LT 45 Book"/>
          <w:b/>
        </w:rPr>
        <w:t>-</w:t>
      </w:r>
      <w:r w:rsidR="000E2ADF" w:rsidRPr="000E2ADF">
        <w:rPr>
          <w:rFonts w:ascii="Avenir LT 45 Book" w:eastAsia="Adobe Ming Std L" w:hAnsi="Avenir LT 45 Book"/>
          <w:b/>
        </w:rPr>
        <w:t xml:space="preserve"> </w:t>
      </w:r>
      <w:r w:rsidR="00D54DA5">
        <w:rPr>
          <w:rFonts w:ascii="Avenir LT 45 Book" w:eastAsia="Adobe Ming Std L" w:hAnsi="Avenir LT 45 Book"/>
          <w:b/>
        </w:rPr>
        <w:t xml:space="preserve"> </w:t>
      </w:r>
      <w:r w:rsidR="000E2ADF" w:rsidRPr="000E2ADF">
        <w:rPr>
          <w:rFonts w:ascii="Avenir LT 45 Book" w:eastAsia="Adobe Ming Std L" w:hAnsi="Avenir LT 45 Book"/>
          <w:b/>
        </w:rPr>
        <w:t>vastutan õpilase juhendami</w:t>
      </w:r>
      <w:r w:rsidR="00543FE3">
        <w:rPr>
          <w:rFonts w:ascii="Avenir LT 45 Book" w:eastAsia="Adobe Ming Std L" w:hAnsi="Avenir LT 45 Book"/>
          <w:b/>
        </w:rPr>
        <w:t>se eest õpiülesannete täitmisel;</w:t>
      </w:r>
    </w:p>
    <w:p w:rsidR="00543FE3" w:rsidRDefault="00543FE3" w:rsidP="00D54DA5">
      <w:pPr>
        <w:spacing w:after="0" w:line="276" w:lineRule="auto"/>
        <w:rPr>
          <w:rFonts w:ascii="Avenir LT 45 Book" w:eastAsia="Adobe Ming Std L" w:hAnsi="Avenir LT 45 Book"/>
          <w:b/>
        </w:rPr>
      </w:pPr>
      <w:r>
        <w:rPr>
          <w:rFonts w:ascii="Avenir LT 45 Book" w:eastAsia="Adobe Ming Std L" w:hAnsi="Avenir LT 45 Book"/>
          <w:b/>
        </w:rPr>
        <w:t>-</w:t>
      </w:r>
      <w:r w:rsidRPr="00543FE3">
        <w:rPr>
          <w:rFonts w:ascii="Avenir LT 45 Book" w:eastAsia="Adobe Ming Std L" w:hAnsi="Avenir LT 45 Book"/>
          <w:b/>
        </w:rPr>
        <w:t xml:space="preserve"> </w:t>
      </w:r>
      <w:r w:rsidR="00EB2637">
        <w:rPr>
          <w:rFonts w:ascii="Avenir LT 45 Book" w:eastAsia="Adobe Ming Std L" w:hAnsi="Avenir LT 45 Book"/>
          <w:b/>
        </w:rPr>
        <w:t xml:space="preserve"> õpilane </w:t>
      </w:r>
      <w:r w:rsidRPr="00A64B06">
        <w:rPr>
          <w:rFonts w:ascii="Avenir LT 45 Book" w:eastAsia="Adobe Ming Std L" w:hAnsi="Avenir LT 45 Book"/>
          <w:b/>
        </w:rPr>
        <w:t xml:space="preserve">vastab </w:t>
      </w:r>
      <w:r>
        <w:rPr>
          <w:rFonts w:ascii="Avenir LT 45 Book" w:eastAsia="Adobe Ming Std L" w:hAnsi="Avenir LT 45 Book"/>
          <w:b/>
        </w:rPr>
        <w:t xml:space="preserve">vajaliku </w:t>
      </w:r>
      <w:r w:rsidRPr="00A64B06">
        <w:rPr>
          <w:rFonts w:ascii="Avenir LT 45 Book" w:eastAsia="Adobe Ming Std L" w:hAnsi="Avenir LT 45 Book"/>
          <w:b/>
        </w:rPr>
        <w:t>materjali aineõpetajate määratud ajal.</w:t>
      </w:r>
    </w:p>
    <w:p w:rsidR="00D437A4" w:rsidRPr="00A64B06" w:rsidRDefault="00D437A4">
      <w:pPr>
        <w:rPr>
          <w:rFonts w:ascii="Avenir LT 45 Book" w:eastAsia="Adobe Ming Std L" w:hAnsi="Avenir LT 45 Book"/>
          <w:b/>
        </w:rPr>
      </w:pP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…………………………………………</w:t>
      </w:r>
      <w:r w:rsidR="00A4379A">
        <w:rPr>
          <w:rFonts w:ascii="Avenir LT 45 Book" w:eastAsia="Adobe Ming Std L" w:hAnsi="Avenir LT 45 Book"/>
        </w:rPr>
        <w:tab/>
      </w:r>
      <w:r w:rsidRPr="00A4379A">
        <w:rPr>
          <w:rFonts w:ascii="Avenir LT 45 Book" w:eastAsia="Adobe Ming Std L" w:hAnsi="Avenir LT 45 Book"/>
        </w:rPr>
        <w:tab/>
        <w:t>……………………………………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 xml:space="preserve">Lapsevanema nimi </w:t>
      </w:r>
      <w:r w:rsidRPr="00A4379A">
        <w:rPr>
          <w:rFonts w:ascii="Avenir LT 45 Book" w:eastAsia="Adobe Ming Std L" w:hAnsi="Avenir LT 45 Book"/>
        </w:rPr>
        <w:tab/>
      </w:r>
      <w:r w:rsidRPr="00A4379A">
        <w:rPr>
          <w:rFonts w:ascii="Avenir LT 45 Book" w:eastAsia="Adobe Ming Std L" w:hAnsi="Avenir LT 45 Book"/>
        </w:rPr>
        <w:tab/>
      </w:r>
      <w:r w:rsidRPr="00A4379A">
        <w:rPr>
          <w:rFonts w:ascii="Avenir LT 45 Book" w:eastAsia="Adobe Ming Std L" w:hAnsi="Avenir LT 45 Book"/>
        </w:rPr>
        <w:tab/>
      </w:r>
      <w:r w:rsidRPr="00A4379A">
        <w:rPr>
          <w:rFonts w:ascii="Avenir LT 45 Book" w:eastAsia="Adobe Ming Std L" w:hAnsi="Avenir LT 45 Book"/>
        </w:rPr>
        <w:tab/>
        <w:t>Lapsevanema allkiri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…………………………………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Kuup</w:t>
      </w:r>
      <w:r w:rsidRPr="00A4379A">
        <w:rPr>
          <w:rFonts w:ascii="Avenir LT 45 Book" w:eastAsia="Adobe Ming Std L" w:hAnsi="Avenir LT 45 Book" w:cs="Cambria"/>
        </w:rPr>
        <w:t>ä</w:t>
      </w:r>
      <w:r w:rsidRPr="00A4379A">
        <w:rPr>
          <w:rFonts w:ascii="Avenir LT 45 Book" w:eastAsia="Adobe Ming Std L" w:hAnsi="Avenir LT 45 Book"/>
        </w:rPr>
        <w:t>ev</w:t>
      </w:r>
    </w:p>
    <w:p w:rsidR="00E03C68" w:rsidRPr="00A4379A" w:rsidRDefault="00E03C68">
      <w:pPr>
        <w:rPr>
          <w:rFonts w:ascii="Avenir LT 45 Book" w:eastAsia="Adobe Ming Std L" w:hAnsi="Avenir LT 45 Book"/>
        </w:rPr>
      </w:pPr>
    </w:p>
    <w:p w:rsidR="00E03C68" w:rsidRPr="00A4379A" w:rsidRDefault="00E03C68" w:rsidP="00A4379A">
      <w:pPr>
        <w:jc w:val="center"/>
        <w:rPr>
          <w:rFonts w:ascii="Avenir LT 45 Book" w:eastAsia="Adobe Ming Std L" w:hAnsi="Avenir LT 45 Book"/>
          <w:b/>
        </w:rPr>
      </w:pPr>
      <w:r w:rsidRPr="00A4379A">
        <w:rPr>
          <w:rFonts w:ascii="Avenir LT 45 Book" w:eastAsia="Adobe Ming Std L" w:hAnsi="Avenir LT 45 Book"/>
          <w:b/>
        </w:rPr>
        <w:t>Aine</w:t>
      </w:r>
      <w:r w:rsidRPr="00A4379A">
        <w:rPr>
          <w:rFonts w:ascii="Avenir LT 45 Book" w:eastAsia="Adobe Ming Std L" w:hAnsi="Avenir LT 45 Book" w:cs="Cambria"/>
          <w:b/>
        </w:rPr>
        <w:t>õ</w:t>
      </w:r>
      <w:r w:rsidRPr="00A4379A">
        <w:rPr>
          <w:rFonts w:ascii="Avenir LT 45 Book" w:eastAsia="Adobe Ming Std L" w:hAnsi="Avenir LT 45 Book"/>
          <w:b/>
        </w:rPr>
        <w:t>petajate n</w:t>
      </w:r>
      <w:r w:rsidRPr="00A4379A">
        <w:rPr>
          <w:rFonts w:ascii="Avenir LT 45 Book" w:eastAsia="Adobe Ming Std L" w:hAnsi="Avenir LT 45 Book" w:cs="Cambria"/>
          <w:b/>
        </w:rPr>
        <w:t>õ</w:t>
      </w:r>
      <w:r w:rsidRPr="00A4379A">
        <w:rPr>
          <w:rFonts w:ascii="Avenir LT 45 Book" w:eastAsia="Adobe Ming Std L" w:hAnsi="Avenir LT 45 Book"/>
          <w:b/>
        </w:rPr>
        <w:t>usolek</w:t>
      </w:r>
      <w:r w:rsidR="00A869BF">
        <w:rPr>
          <w:rFonts w:ascii="Avenir LT 45 Book" w:eastAsia="Adobe Ming Std L" w:hAnsi="Avenir LT 45 Book"/>
          <w:b/>
        </w:rPr>
        <w:t xml:space="preserve"> </w:t>
      </w:r>
      <w:r w:rsidRPr="00A4379A">
        <w:rPr>
          <w:rFonts w:ascii="Avenir LT 45 Book" w:eastAsia="Adobe Ming Std L" w:hAnsi="Avenir LT 45 Book"/>
          <w:b/>
        </w:rPr>
        <w:t>( nimi, allkiri):</w:t>
      </w:r>
    </w:p>
    <w:tbl>
      <w:tblPr>
        <w:tblStyle w:val="Kontuurtabel"/>
        <w:tblW w:w="0" w:type="auto"/>
        <w:tblInd w:w="1696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085"/>
      </w:tblGrid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7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 w:rsidP="00A4379A">
            <w:pPr>
              <w:jc w:val="center"/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5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7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7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  <w:tr w:rsidR="00E03C68" w:rsidRPr="00A4379A" w:rsidTr="00A4379A">
        <w:trPr>
          <w:trHeight w:val="476"/>
        </w:trPr>
        <w:tc>
          <w:tcPr>
            <w:tcW w:w="7085" w:type="dxa"/>
          </w:tcPr>
          <w:p w:rsidR="00E03C68" w:rsidRPr="00A4379A" w:rsidRDefault="00E03C68">
            <w:pPr>
              <w:rPr>
                <w:rFonts w:ascii="Avenir LT 45 Book" w:eastAsia="Adobe Ming Std L" w:hAnsi="Avenir LT 45 Book"/>
              </w:rPr>
            </w:pPr>
          </w:p>
        </w:tc>
      </w:tr>
    </w:tbl>
    <w:p w:rsidR="00E03C68" w:rsidRPr="00A4379A" w:rsidRDefault="00E03C68" w:rsidP="00D54DA5">
      <w:pPr>
        <w:spacing w:line="480" w:lineRule="auto"/>
        <w:rPr>
          <w:rFonts w:ascii="Avenir LT 45 Book" w:eastAsia="Adobe Ming Std L" w:hAnsi="Avenir LT 45 Book"/>
        </w:rPr>
      </w:pPr>
    </w:p>
    <w:p w:rsidR="00E03C68" w:rsidRPr="00A4379A" w:rsidRDefault="00E03C68" w:rsidP="00D54DA5">
      <w:pPr>
        <w:spacing w:line="480" w:lineRule="auto"/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Klassijuhataja</w:t>
      </w:r>
      <w:r w:rsidRPr="00A4379A">
        <w:rPr>
          <w:rFonts w:ascii="Avenir LT 45 Book" w:eastAsia="Adobe Ming Std L" w:hAnsi="Avenir LT 45 Book"/>
        </w:rPr>
        <w:tab/>
        <w:t>…………………………………………</w:t>
      </w:r>
    </w:p>
    <w:p w:rsidR="00E03C68" w:rsidRPr="00A4379A" w:rsidRDefault="00E03C68" w:rsidP="00D54DA5">
      <w:pPr>
        <w:spacing w:line="480" w:lineRule="auto"/>
        <w:rPr>
          <w:rFonts w:ascii="Avenir LT 45 Book" w:eastAsia="Adobe Ming Std L" w:hAnsi="Avenir LT 45 Book"/>
        </w:rPr>
      </w:pPr>
      <w:r w:rsidRPr="00A4379A">
        <w:rPr>
          <w:rFonts w:ascii="Avenir LT 45 Book" w:eastAsia="Adobe Ming Std L" w:hAnsi="Avenir LT 45 Book"/>
        </w:rPr>
        <w:t>Direktor</w:t>
      </w:r>
      <w:r w:rsidRPr="00A4379A">
        <w:rPr>
          <w:rFonts w:ascii="Avenir LT 45 Book" w:eastAsia="Adobe Ming Std L" w:hAnsi="Avenir LT 45 Book"/>
        </w:rPr>
        <w:tab/>
        <w:t>…………………………………………</w:t>
      </w:r>
    </w:p>
    <w:sectPr w:rsidR="00E03C68" w:rsidRPr="00A4379A" w:rsidSect="00D54DA5">
      <w:pgSz w:w="11906" w:h="16838"/>
      <w:pgMar w:top="709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venir LT 45 Book">
    <w:panose1 w:val="02000503020000020003"/>
    <w:charset w:val="00"/>
    <w:family w:val="auto"/>
    <w:pitch w:val="variable"/>
    <w:sig w:usb0="80000027" w:usb1="00000000" w:usb2="00000000" w:usb3="00000000" w:csb0="00000001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68"/>
    <w:rsid w:val="000E0E08"/>
    <w:rsid w:val="000E2ADF"/>
    <w:rsid w:val="0011714B"/>
    <w:rsid w:val="00154E88"/>
    <w:rsid w:val="001D7FC8"/>
    <w:rsid w:val="00216DA8"/>
    <w:rsid w:val="00243D64"/>
    <w:rsid w:val="002640B4"/>
    <w:rsid w:val="00364274"/>
    <w:rsid w:val="003744B1"/>
    <w:rsid w:val="004577C3"/>
    <w:rsid w:val="004B11C4"/>
    <w:rsid w:val="00516AF0"/>
    <w:rsid w:val="00543FE3"/>
    <w:rsid w:val="005C1781"/>
    <w:rsid w:val="00623A19"/>
    <w:rsid w:val="00710094"/>
    <w:rsid w:val="00723AEE"/>
    <w:rsid w:val="00A4379A"/>
    <w:rsid w:val="00A64B06"/>
    <w:rsid w:val="00A869BF"/>
    <w:rsid w:val="00B46F21"/>
    <w:rsid w:val="00C0724F"/>
    <w:rsid w:val="00D437A4"/>
    <w:rsid w:val="00D54DA5"/>
    <w:rsid w:val="00E03C68"/>
    <w:rsid w:val="00EB2637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8E43"/>
  <w15:chartTrackingRefBased/>
  <w15:docId w15:val="{E4F17A65-9803-4D5C-9BB3-DB0D8364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1714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0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4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4379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Liguvaikefont"/>
    <w:rsid w:val="001171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</dc:creator>
  <cp:keywords/>
  <dc:description/>
  <cp:lastModifiedBy>Sekretär</cp:lastModifiedBy>
  <cp:revision>3</cp:revision>
  <cp:lastPrinted>2025-09-03T10:22:00Z</cp:lastPrinted>
  <dcterms:created xsi:type="dcterms:W3CDTF">2025-09-03T10:35:00Z</dcterms:created>
  <dcterms:modified xsi:type="dcterms:W3CDTF">2025-09-03T10:44:00Z</dcterms:modified>
</cp:coreProperties>
</file>